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450" w:rsidRDefault="00357356" w:rsidP="00357356">
      <w:pPr>
        <w:jc w:val="center"/>
        <w:rPr>
          <w:sz w:val="24"/>
          <w:szCs w:val="24"/>
        </w:rPr>
      </w:pPr>
      <w:r w:rsidRPr="00357356">
        <w:rPr>
          <w:rFonts w:hint="eastAsia"/>
          <w:sz w:val="24"/>
          <w:szCs w:val="24"/>
        </w:rPr>
        <w:t>具体实施方式</w:t>
      </w:r>
    </w:p>
    <w:p w:rsidR="00357356" w:rsidRPr="00357356" w:rsidRDefault="00357356" w:rsidP="00357356">
      <w:pPr>
        <w:rPr>
          <w:sz w:val="24"/>
          <w:szCs w:val="24"/>
        </w:rPr>
      </w:pP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[0041]</w:t>
      </w:r>
      <w:r>
        <w:t>    </w:t>
      </w:r>
      <w:r>
        <w:t>实施例</w:t>
      </w:r>
      <w:r>
        <w:t>1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[0042]</w:t>
      </w:r>
      <w:r>
        <w:t>    A</w:t>
      </w:r>
      <w:r>
        <w:t>、涂层颗粒镁脱硫剂的组分及含量</w:t>
      </w:r>
      <w:r>
        <w:t>(</w:t>
      </w:r>
      <w:r>
        <w:t>重量百分含量</w:t>
      </w:r>
      <w:r>
        <w:t>)</w:t>
      </w:r>
      <w:r>
        <w:t>为：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[0043]</w:t>
      </w:r>
      <w:r>
        <w:t>    </w:t>
      </w:r>
      <w:r>
        <w:t>金属颗粒镁</w:t>
      </w:r>
      <w:r>
        <w:t>    94</w:t>
      </w:r>
      <w:r>
        <w:t>％</w:t>
      </w:r>
      <w:r>
        <w:t>     </w:t>
      </w:r>
      <w:r>
        <w:t>氧化镁粉</w:t>
      </w:r>
      <w:r>
        <w:t>    4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[0044]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0.1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1.5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[0045]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0.2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0.2</w:t>
      </w:r>
      <w:r>
        <w:t>％。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[0046]</w:t>
      </w:r>
      <w:r>
        <w:t>    B</w:t>
      </w:r>
      <w:r>
        <w:t>、制备涂层颗粒镁脱硫剂的步骤：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[0047]</w:t>
      </w:r>
      <w:r>
        <w:t>    I</w:t>
      </w:r>
      <w:r>
        <w:t>、工艺流程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[0048]</w:t>
      </w:r>
      <w:r>
        <w:t>    </w:t>
      </w: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[0049]</w:t>
      </w:r>
      <w:r>
        <w:t>    II</w:t>
      </w:r>
      <w:r>
        <w:t>、组合物操作步骤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[0050]</w:t>
      </w:r>
      <w:r>
        <w:t>    (1)</w:t>
      </w:r>
      <w:r>
        <w:t>选取上述原料，备用；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[0051]</w:t>
      </w:r>
      <w:r>
        <w:t>    (2)</w:t>
      </w:r>
      <w:r>
        <w:t>取金属颗粒镁</w:t>
      </w:r>
      <w:r>
        <w:t>94</w:t>
      </w:r>
      <w:r>
        <w:t>克于锥形双螺旋混合器中；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[0052]</w:t>
      </w:r>
      <w:r>
        <w:t>    (3)</w:t>
      </w:r>
      <w:r>
        <w:t>往混合器中加入</w:t>
      </w:r>
      <w:r>
        <w:t>4g</w:t>
      </w:r>
      <w:r>
        <w:t>粒度为</w:t>
      </w:r>
      <w:r>
        <w:t>300</w:t>
      </w:r>
      <w:r>
        <w:t>目的氧化镁粉，</w:t>
      </w:r>
      <w:r>
        <w:t>0.1g</w:t>
      </w:r>
      <w:r>
        <w:t>粒度为</w:t>
      </w:r>
      <w:r>
        <w:t>300</w:t>
      </w:r>
      <w:r>
        <w:t>目的土状石墨粉，搅拌均匀，制得涂层颗粒镁混合物；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[0053]</w:t>
      </w:r>
      <w:r>
        <w:t>    (4)</w:t>
      </w:r>
      <w:r>
        <w:t>取</w:t>
      </w:r>
      <w:r>
        <w:t>1.5g</w:t>
      </w:r>
      <w:r>
        <w:t>氯化镁于容器中，加水配制成浓度为</w:t>
      </w:r>
      <w:r>
        <w:t>90g/L</w:t>
      </w:r>
      <w:r>
        <w:t>的氯化镁溶液，备用；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[0054]</w:t>
      </w:r>
      <w:r>
        <w:t>    (5)</w:t>
      </w:r>
      <w:r>
        <w:t>于上述氯化镁溶液中加入</w:t>
      </w:r>
      <w:r>
        <w:t>0.2</w:t>
      </w:r>
      <w:r>
        <w:t>克亚硒酸制得钝化液；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[0055]</w:t>
      </w:r>
      <w:r>
        <w:t>    (6)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15</w:t>
      </w:r>
      <w:r>
        <w:t>的比例混合反应</w:t>
      </w:r>
      <w:r>
        <w:t>5</w:t>
      </w:r>
      <w:r>
        <w:t>分钟，制得涂层颗粒镁反应物，备用；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[0056]</w:t>
      </w:r>
      <w:r>
        <w:t>    (7)</w:t>
      </w:r>
      <w:r>
        <w:t>取</w:t>
      </w:r>
      <w:r>
        <w:t>0.2g</w:t>
      </w:r>
      <w:r>
        <w:t>高含氢硅脂加入上述涂层颗粒镁反应物，搅拌均匀，制得含硅脂涂层颗粒镁；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[0057]</w:t>
      </w:r>
      <w:r>
        <w:t>    (8)</w:t>
      </w:r>
      <w:r>
        <w:t>将含硅脂涂层颗粒镁于</w:t>
      </w:r>
      <w:r>
        <w:t>105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[0058]</w:t>
      </w:r>
      <w:r>
        <w:t>    (9)</w:t>
      </w:r>
      <w:r>
        <w:t>经振动筛筛分制得涂层颗粒镁成品。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[0059]</w:t>
      </w:r>
      <w:r>
        <w:t>    </w:t>
      </w:r>
      <w:r>
        <w:t>实施例</w:t>
      </w:r>
      <w:r>
        <w:t>2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[0060]</w:t>
      </w:r>
      <w:r>
        <w:t>    A</w:t>
      </w:r>
      <w:r>
        <w:t>、涂层颗粒镁脱硫剂的组分及含量</w:t>
      </w:r>
      <w:r>
        <w:t>(</w:t>
      </w:r>
      <w:r>
        <w:t>重量百分含量</w:t>
      </w:r>
      <w:r>
        <w:t>)</w:t>
      </w:r>
      <w:r>
        <w:t>为：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[0061]</w:t>
      </w:r>
      <w:r>
        <w:t>    </w:t>
      </w:r>
      <w:r>
        <w:t>金属颗粒镁</w:t>
      </w:r>
      <w:r>
        <w:t>    95</w:t>
      </w:r>
      <w:r>
        <w:t>％</w:t>
      </w:r>
      <w:r>
        <w:t>     </w:t>
      </w:r>
      <w:r>
        <w:t>氧化镁粉</w:t>
      </w:r>
      <w:r>
        <w:t>    3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[0062]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1.0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0.5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[0063]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0.1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0.4</w:t>
      </w:r>
      <w:r>
        <w:t>％。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[0064]</w:t>
      </w:r>
      <w:r>
        <w:t>    B</w:t>
      </w:r>
      <w:r>
        <w:t>、制备涂层颗粒镁脱硫剂的步骤：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[0065]</w:t>
      </w:r>
      <w:r>
        <w:t>    I</w:t>
      </w:r>
      <w:r>
        <w:t>、工艺流程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[0066]</w:t>
      </w:r>
      <w:r>
        <w:t>    </w:t>
      </w: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[0067]</w:t>
      </w:r>
      <w:r>
        <w:t>    II</w:t>
      </w:r>
      <w:r>
        <w:t>、组合物操作步骤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[0068]</w:t>
      </w:r>
      <w:r>
        <w:t>    (1)</w:t>
      </w:r>
      <w:r>
        <w:t>选取上述原料，备用；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[0069]</w:t>
      </w:r>
      <w:r>
        <w:t>    (2)</w:t>
      </w:r>
      <w:r>
        <w:t>取金属颗粒镁</w:t>
      </w:r>
      <w:r>
        <w:t>95</w:t>
      </w:r>
      <w:r>
        <w:t>克于锥形双螺旋混合器中；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[0070]</w:t>
      </w:r>
      <w:r>
        <w:t>    (3)</w:t>
      </w:r>
      <w:r>
        <w:t>往混合器中加入</w:t>
      </w:r>
      <w:r>
        <w:t>3g</w:t>
      </w:r>
      <w:r>
        <w:t>粒度为</w:t>
      </w:r>
      <w:r>
        <w:t>350</w:t>
      </w:r>
      <w:r>
        <w:t>目的氧化镁粉，</w:t>
      </w:r>
      <w:r>
        <w:t>1.0g</w:t>
      </w:r>
      <w:r>
        <w:t>粒度为</w:t>
      </w:r>
      <w:r>
        <w:t>350</w:t>
      </w:r>
      <w:r>
        <w:t>目的土状石墨粉，搅拌均匀，制得涂层颗粒镁混合物；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lastRenderedPageBreak/>
        <w:t>[0071]</w:t>
      </w:r>
      <w:r>
        <w:t>    (4)</w:t>
      </w:r>
      <w:r>
        <w:t>取</w:t>
      </w:r>
      <w:r>
        <w:t>0.5g</w:t>
      </w:r>
      <w:r>
        <w:t>氯化镁于容器中，加水配制成浓度为</w:t>
      </w:r>
      <w:r>
        <w:t>93g/L</w:t>
      </w:r>
      <w:r>
        <w:t>的氯化镁溶液，备用；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[0072]</w:t>
      </w:r>
      <w:r>
        <w:t>    (5)</w:t>
      </w:r>
      <w:r>
        <w:t>于上述氯化镁溶液中加入</w:t>
      </w:r>
      <w:r>
        <w:t>0.1</w:t>
      </w:r>
      <w:r>
        <w:t>克亚硒酸制得钝化液；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[0073]</w:t>
      </w:r>
      <w:r>
        <w:t>    (6)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20</w:t>
      </w:r>
      <w:r>
        <w:t>的比例混合反应</w:t>
      </w:r>
      <w:r>
        <w:t>7</w:t>
      </w:r>
      <w:r>
        <w:t>分钟，制得涂层颗粒镁反应物，备用；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[0074]</w:t>
      </w:r>
      <w:r>
        <w:t>    (7)</w:t>
      </w:r>
      <w:r>
        <w:t>取</w:t>
      </w:r>
      <w:r>
        <w:t>0.4g</w:t>
      </w:r>
      <w:r>
        <w:t>高含氢硅脂加入上述涂层颗粒镁反应物，搅拌均匀，制得含硅脂涂层颗粒镁；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[0075]</w:t>
      </w:r>
      <w:r>
        <w:t>    (8)</w:t>
      </w:r>
      <w:r>
        <w:t>将含硅脂涂层颗粒镁于</w:t>
      </w:r>
      <w:r>
        <w:t>110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[0076]</w:t>
      </w:r>
      <w:r>
        <w:t>    (9)</w:t>
      </w:r>
      <w:r>
        <w:t>经振动筛筛分制得涂层颗粒镁成品。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[0077]</w:t>
      </w:r>
      <w:r>
        <w:t>    </w:t>
      </w:r>
      <w:r>
        <w:t>实施例</w:t>
      </w:r>
      <w:r>
        <w:t>3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[0078]</w:t>
      </w:r>
      <w:r>
        <w:t>    A</w:t>
      </w:r>
      <w:r>
        <w:t>、涂层颗粒镁脱硫剂的组分及含量</w:t>
      </w:r>
      <w:r>
        <w:t>(</w:t>
      </w:r>
      <w:r>
        <w:t>重量百分含量</w:t>
      </w:r>
      <w:r>
        <w:t>)</w:t>
      </w:r>
      <w:r>
        <w:t>为：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[0079]</w:t>
      </w:r>
      <w:r>
        <w:t>    </w:t>
      </w:r>
      <w:r>
        <w:t>金属颗粒镁</w:t>
      </w:r>
      <w:r>
        <w:t>    96</w:t>
      </w:r>
      <w:r>
        <w:t>％</w:t>
      </w:r>
      <w:r>
        <w:t>     </w:t>
      </w:r>
      <w:r>
        <w:t>氧化镁粉</w:t>
      </w:r>
      <w:r>
        <w:t>    2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[0080]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0.2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0.7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[0081]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0.5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0.6</w:t>
      </w:r>
      <w:r>
        <w:t>％。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[0082]</w:t>
      </w:r>
      <w:r>
        <w:t>    B</w:t>
      </w:r>
      <w:r>
        <w:t>、制备涂层颗粒镁脱硫剂的步骤：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[0083]</w:t>
      </w:r>
      <w:r>
        <w:t>    I</w:t>
      </w:r>
      <w:r>
        <w:t>、工艺流程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[0084]</w:t>
      </w:r>
      <w:r>
        <w:t>    </w:t>
      </w: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[0085]</w:t>
      </w:r>
      <w:r>
        <w:t>    II</w:t>
      </w:r>
      <w:r>
        <w:t>、组合物操作步骤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[0086]</w:t>
      </w:r>
      <w:r>
        <w:t>    (1)</w:t>
      </w:r>
      <w:r>
        <w:t>选取上述原料，备用；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[0087]</w:t>
      </w:r>
      <w:r>
        <w:t>    (2)</w:t>
      </w:r>
      <w:r>
        <w:t>取金属颗粒镁</w:t>
      </w:r>
      <w:r>
        <w:t>96</w:t>
      </w:r>
      <w:r>
        <w:t>克于锥形双螺旋混合器中；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[0088]</w:t>
      </w:r>
      <w:r>
        <w:t>    (3)</w:t>
      </w:r>
      <w:r>
        <w:t>往混合器中加入</w:t>
      </w:r>
      <w:r>
        <w:t>2g</w:t>
      </w:r>
      <w:r>
        <w:t>粒度为</w:t>
      </w:r>
      <w:r>
        <w:t>400</w:t>
      </w:r>
      <w:r>
        <w:t>目的氧化镁粉，</w:t>
      </w:r>
      <w:r>
        <w:t>0.2g</w:t>
      </w:r>
      <w:r>
        <w:t>粒度为</w:t>
      </w:r>
      <w:r>
        <w:t>400</w:t>
      </w:r>
      <w:r>
        <w:t>目的土状石墨粉，搅拌均匀，制得涂层颗粒镁混合物；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[0089]</w:t>
      </w:r>
      <w:r>
        <w:t>    (4)</w:t>
      </w:r>
      <w:r>
        <w:t>取</w:t>
      </w:r>
      <w:r>
        <w:t>0.7g</w:t>
      </w:r>
      <w:r>
        <w:t>氯化镁于容器中，加水配制成浓度为</w:t>
      </w:r>
      <w:r>
        <w:t>96g/L</w:t>
      </w:r>
      <w:r>
        <w:t>的氯化镁溶液，备用；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[0090]</w:t>
      </w:r>
      <w:r>
        <w:t>    (5)</w:t>
      </w:r>
      <w:r>
        <w:t>于上述氯化镁溶液中加入</w:t>
      </w:r>
      <w:r>
        <w:t>0.5</w:t>
      </w:r>
      <w:r>
        <w:t>克亚硒酸制得钝化液；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[0091]</w:t>
      </w:r>
      <w:r>
        <w:t>    (6)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25</w:t>
      </w:r>
      <w:r>
        <w:t>的比例混合反应</w:t>
      </w:r>
      <w:r>
        <w:t>9</w:t>
      </w:r>
      <w:r>
        <w:t>分钟，制得涂层颗粒镁反应物，备用；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[0092]</w:t>
      </w:r>
      <w:r>
        <w:t>    (7)</w:t>
      </w:r>
      <w:r>
        <w:t>取</w:t>
      </w:r>
      <w:r>
        <w:t>0.6g</w:t>
      </w:r>
      <w:r>
        <w:t>高含氢硅脂加入上述涂层颗粒镁反应物，搅拌均匀，制得含硅脂涂层颗粒镁；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[0093]</w:t>
      </w:r>
      <w:r>
        <w:t>    (8)</w:t>
      </w:r>
      <w:r>
        <w:t>将含硅脂涂层颗粒镁于</w:t>
      </w:r>
      <w:r>
        <w:t>115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[0094]</w:t>
      </w:r>
      <w:r>
        <w:t>    (9)</w:t>
      </w:r>
      <w:r>
        <w:t>经振动筛筛分制得涂层颗粒镁成品。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[0095]</w:t>
      </w:r>
      <w:r>
        <w:t>    </w:t>
      </w:r>
      <w:r>
        <w:t>实施例</w:t>
      </w:r>
      <w:r>
        <w:t>4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[0096]</w:t>
      </w:r>
      <w:r>
        <w:t>    A</w:t>
      </w:r>
      <w:r>
        <w:t>、涂层颗粒镁脱硫剂的组分及含量</w:t>
      </w:r>
      <w:r>
        <w:t>(</w:t>
      </w:r>
      <w:r>
        <w:t>重量百分含量</w:t>
      </w:r>
      <w:r>
        <w:t>)</w:t>
      </w:r>
      <w:r>
        <w:t>为：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[0097]</w:t>
      </w:r>
      <w:r>
        <w:t>    </w:t>
      </w:r>
      <w:r>
        <w:t>金属颗粒镁</w:t>
      </w:r>
      <w:r>
        <w:t>    97</w:t>
      </w:r>
      <w:r>
        <w:t>％</w:t>
      </w:r>
      <w:r>
        <w:t>     </w:t>
      </w:r>
      <w:r>
        <w:t>氧化镁粉</w:t>
      </w:r>
      <w:r>
        <w:t>    1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[0098]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0.4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1.0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[0099]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0.3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0.3</w:t>
      </w:r>
      <w:r>
        <w:t>％。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[0100]</w:t>
      </w:r>
      <w:r>
        <w:t>    B</w:t>
      </w:r>
      <w:r>
        <w:t>、制备涂层颗粒镁脱硫剂的步骤：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lastRenderedPageBreak/>
        <w:t>[0101]</w:t>
      </w:r>
      <w:r>
        <w:t>    I</w:t>
      </w:r>
      <w:r>
        <w:t>、工艺流程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[0102]</w:t>
      </w:r>
      <w:r>
        <w:t>    </w:t>
      </w: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[0103]</w:t>
      </w:r>
      <w:r>
        <w:t>    II</w:t>
      </w:r>
      <w:r>
        <w:t>、组合物操作步骤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[0104]</w:t>
      </w:r>
      <w:r>
        <w:t>    (1)</w:t>
      </w:r>
      <w:r>
        <w:t>选取上述原料，备用；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[0105]</w:t>
      </w:r>
      <w:r>
        <w:t>    (2)</w:t>
      </w:r>
      <w:r>
        <w:t>取金属颗粒镁</w:t>
      </w:r>
      <w:r>
        <w:t>97</w:t>
      </w:r>
      <w:r>
        <w:t>克于锥形双螺旋混合器中；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[0106]</w:t>
      </w:r>
      <w:r>
        <w:t>    (3)</w:t>
      </w:r>
      <w:r>
        <w:t>往混合器中加入</w:t>
      </w:r>
      <w:r>
        <w:t>1g</w:t>
      </w:r>
      <w:r>
        <w:t>粒度为</w:t>
      </w:r>
      <w:r>
        <w:t>450</w:t>
      </w:r>
      <w:r>
        <w:t>目的氧化镁粉，</w:t>
      </w:r>
      <w:r>
        <w:t>0.4g</w:t>
      </w:r>
      <w:r>
        <w:t>粒度为</w:t>
      </w:r>
      <w:r>
        <w:t>450</w:t>
      </w:r>
      <w:r>
        <w:t>目的土状石墨粉，搅拌均匀，制得涂层颗粒镁混合物；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[0107]</w:t>
      </w:r>
      <w:r>
        <w:t>    (4)</w:t>
      </w:r>
      <w:r>
        <w:t>取</w:t>
      </w:r>
      <w:r>
        <w:t>1.0g</w:t>
      </w:r>
      <w:r>
        <w:t>氯化镁于容器中，加水配制成浓度为</w:t>
      </w:r>
      <w:r>
        <w:t>100g/L</w:t>
      </w:r>
      <w:r>
        <w:t>的氯化镁溶液，备用；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[0108]</w:t>
      </w:r>
      <w:r>
        <w:t>    (5)</w:t>
      </w:r>
      <w:r>
        <w:t>于上述氯化镁溶液中加入</w:t>
      </w:r>
      <w:r>
        <w:t>0.3</w:t>
      </w:r>
      <w:r>
        <w:t>克亚硒酸制得钝化液；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[0109]</w:t>
      </w:r>
      <w:r>
        <w:t>    (6)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30</w:t>
      </w:r>
      <w:r>
        <w:t>的比例混合反应</w:t>
      </w:r>
      <w:r>
        <w:t>11</w:t>
      </w:r>
      <w:r>
        <w:t>分钟，制得涂层颗粒镁反应物，备用；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[0110]</w:t>
      </w:r>
      <w:r>
        <w:t>    (7)</w:t>
      </w:r>
      <w:r>
        <w:t>取</w:t>
      </w:r>
      <w:r>
        <w:t>0.3g</w:t>
      </w:r>
      <w:r>
        <w:t>高含氢硅脂加入上述涂层颗粒镁反应物，搅拌均匀，制得含硅脂涂层颗粒镁；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[0111]</w:t>
      </w:r>
      <w:r>
        <w:t>    (8)</w:t>
      </w:r>
      <w:r>
        <w:t>将含硅脂涂层颗粒镁于</w:t>
      </w:r>
      <w:r>
        <w:t>120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[0112]</w:t>
      </w:r>
      <w:r>
        <w:t>    (9)</w:t>
      </w:r>
      <w:r>
        <w:t>经振动筛筛分制得涂层颗粒镁成品。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[0113]</w:t>
      </w:r>
      <w:r>
        <w:t>    </w:t>
      </w:r>
      <w:r>
        <w:t>实施例</w:t>
      </w:r>
      <w:r>
        <w:t>5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[0114]</w:t>
      </w:r>
      <w:r>
        <w:t>    A</w:t>
      </w:r>
      <w:r>
        <w:t>、涂层颗粒镁脱硫剂的组分及含量</w:t>
      </w:r>
      <w:r>
        <w:t>(</w:t>
      </w:r>
      <w:r>
        <w:t>重量百分含量</w:t>
      </w:r>
      <w:r>
        <w:t>)</w:t>
      </w:r>
      <w:r>
        <w:t>为：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[0115]</w:t>
      </w:r>
      <w:r>
        <w:t>    </w:t>
      </w:r>
      <w:r>
        <w:t>金属颗粒镁</w:t>
      </w:r>
      <w:r>
        <w:t>    94</w:t>
      </w:r>
      <w:r>
        <w:t>％</w:t>
      </w:r>
      <w:r>
        <w:t>     </w:t>
      </w:r>
      <w:r>
        <w:t>氧化镁粉</w:t>
      </w:r>
      <w:r>
        <w:t>    4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[0116]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0.1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1.5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[0117]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0.2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0.2</w:t>
      </w:r>
      <w:r>
        <w:t>％。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[0118]</w:t>
      </w:r>
      <w:r>
        <w:t>    B</w:t>
      </w:r>
      <w:r>
        <w:t>、制备涂层颗粒镁脱硫剂的步骤：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[0119]</w:t>
      </w:r>
      <w:r>
        <w:t>    I</w:t>
      </w:r>
      <w:r>
        <w:t>、工艺流程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[0120]</w:t>
      </w:r>
      <w:r>
        <w:t>    </w:t>
      </w: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筛分成品；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[0121]</w:t>
      </w:r>
      <w:r>
        <w:t>    II</w:t>
      </w:r>
      <w:r>
        <w:t>、组合物操作步骤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[0122]</w:t>
      </w:r>
      <w:r>
        <w:t>    (1)</w:t>
      </w:r>
      <w:r>
        <w:t>选取上述原料，备用；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[0123]</w:t>
      </w:r>
      <w:r>
        <w:t>    (2)</w:t>
      </w:r>
      <w:r>
        <w:t>取金属颗粒镁</w:t>
      </w:r>
      <w:r>
        <w:t>94</w:t>
      </w:r>
      <w:r>
        <w:t>克于锥形双螺旋混合器中；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[0124]</w:t>
      </w:r>
      <w:r>
        <w:t>    (3)</w:t>
      </w:r>
      <w:r>
        <w:t>往混合器中加入</w:t>
      </w:r>
      <w:r>
        <w:t>4g</w:t>
      </w:r>
      <w:r>
        <w:t>粒度为</w:t>
      </w:r>
      <w:r>
        <w:t>300</w:t>
      </w:r>
      <w:r>
        <w:t>目的氧化镁粉，</w:t>
      </w:r>
      <w:r>
        <w:t>0.1g</w:t>
      </w:r>
      <w:r>
        <w:t>粒度为</w:t>
      </w:r>
      <w:r>
        <w:t>300</w:t>
      </w:r>
      <w:r>
        <w:t>目的土状石墨粉，搅拌均匀，制得涂层颗粒镁混合物；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[0125]</w:t>
      </w:r>
      <w:r>
        <w:t>    (4)</w:t>
      </w:r>
      <w:r>
        <w:t>取</w:t>
      </w:r>
      <w:r>
        <w:t>0.75g</w:t>
      </w:r>
      <w:r>
        <w:t>氯化镁、</w:t>
      </w:r>
      <w:r>
        <w:t>0.75g</w:t>
      </w:r>
      <w:r>
        <w:t>氯化钾于容器中，加水配制成浓度为</w:t>
      </w:r>
      <w:r>
        <w:t>90g/L</w:t>
      </w:r>
      <w:r>
        <w:t>的氯化镁溶液，备用；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[0126]</w:t>
      </w:r>
      <w:r>
        <w:t>    (5)</w:t>
      </w:r>
      <w:r>
        <w:t>于上述氯化镁溶液中加入</w:t>
      </w:r>
      <w:r>
        <w:t>0.2</w:t>
      </w:r>
      <w:r>
        <w:t>克亚硒酸制得钝化液；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[0127]</w:t>
      </w:r>
      <w:r>
        <w:t>    (6)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15</w:t>
      </w:r>
      <w:r>
        <w:t>的比例混合反应</w:t>
      </w:r>
      <w:r>
        <w:t>12</w:t>
      </w:r>
      <w:r>
        <w:t>钟，制得涂层颗粒镁反应物，备用；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[0128]</w:t>
      </w:r>
      <w:r>
        <w:t>    (7)</w:t>
      </w:r>
      <w:r>
        <w:t>取</w:t>
      </w:r>
      <w:r>
        <w:t>0.2g</w:t>
      </w:r>
      <w:r>
        <w:t>阻燃性硅脂加入上述涂层颗粒镁反应物，搅拌均匀，制得含硅脂涂层颗粒镁；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lastRenderedPageBreak/>
        <w:t>[0129]</w:t>
      </w:r>
      <w:r>
        <w:t>    (8)</w:t>
      </w:r>
      <w:r>
        <w:t>将含硅脂涂层颗粒镁于</w:t>
      </w:r>
      <w:r>
        <w:t>105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[0130]</w:t>
      </w:r>
      <w:r>
        <w:t>    (9)</w:t>
      </w:r>
      <w:r>
        <w:t>经振动筛筛分制得涂层颗粒镁成品。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[0131]</w:t>
      </w:r>
      <w:r>
        <w:t>    </w:t>
      </w:r>
      <w:r>
        <w:t>实施例</w:t>
      </w:r>
      <w:r>
        <w:t>6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[0132]</w:t>
      </w:r>
      <w:r>
        <w:t>    A</w:t>
      </w:r>
      <w:r>
        <w:t>、涂层颗粒镁脱硫剂的组分及含量</w:t>
      </w:r>
      <w:r>
        <w:t>(</w:t>
      </w:r>
      <w:r>
        <w:t>重量百分含量</w:t>
      </w:r>
      <w:r>
        <w:t>)</w:t>
      </w:r>
      <w:r>
        <w:t>为：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[0133]</w:t>
      </w:r>
      <w:r>
        <w:t>    </w:t>
      </w:r>
      <w:r>
        <w:t>金属颗粒镁</w:t>
      </w:r>
      <w:r>
        <w:t>    95</w:t>
      </w:r>
      <w:r>
        <w:t>％</w:t>
      </w:r>
      <w:r>
        <w:t>     </w:t>
      </w:r>
      <w:r>
        <w:t>氧化镁粉</w:t>
      </w:r>
      <w:r>
        <w:t>    3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[0134]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1.0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0.5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[0135]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0.1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0.4</w:t>
      </w:r>
      <w:r>
        <w:t>％。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[0136]</w:t>
      </w:r>
      <w:r>
        <w:t>    B</w:t>
      </w:r>
      <w:r>
        <w:t>、制备涂层颗粒镁脱硫剂的步骤：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[0137]</w:t>
      </w:r>
      <w:r>
        <w:t>    I</w:t>
      </w:r>
      <w:r>
        <w:t>、工艺流程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[0138]</w:t>
      </w:r>
      <w:r>
        <w:t>    </w:t>
      </w: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[0139]</w:t>
      </w:r>
      <w:r>
        <w:t>    II</w:t>
      </w:r>
      <w:r>
        <w:t>、组合物操作步骤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[0140]</w:t>
      </w:r>
      <w:r>
        <w:t>    (1)</w:t>
      </w:r>
      <w:r>
        <w:t>选取上述原料，备用；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[0141]</w:t>
      </w:r>
      <w:r>
        <w:t>    (2)</w:t>
      </w:r>
      <w:r>
        <w:t>取金属颗粒镁</w:t>
      </w:r>
      <w:r>
        <w:t>95</w:t>
      </w:r>
      <w:r>
        <w:t>克于锥形双螺旋混合器中；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[0142]</w:t>
      </w:r>
      <w:r>
        <w:t>    (3)</w:t>
      </w:r>
      <w:r>
        <w:t>往混合器中加入</w:t>
      </w:r>
      <w:r>
        <w:t>3g</w:t>
      </w:r>
      <w:r>
        <w:t>粒度为</w:t>
      </w:r>
      <w:r>
        <w:t>350</w:t>
      </w:r>
      <w:r>
        <w:t>目的氧化镁粉，</w:t>
      </w:r>
      <w:r>
        <w:t>1.0g</w:t>
      </w:r>
      <w:r>
        <w:t>粒度为</w:t>
      </w:r>
      <w:r>
        <w:t>350</w:t>
      </w:r>
      <w:r>
        <w:t>目的土状石墨粉，搅拌均匀，制得涂层颗粒镁混合物；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[0143]</w:t>
      </w:r>
      <w:r>
        <w:t>    (4)</w:t>
      </w:r>
      <w:r>
        <w:t>取</w:t>
      </w:r>
      <w:r>
        <w:t>0.25g</w:t>
      </w:r>
      <w:r>
        <w:t>氯化镁、</w:t>
      </w:r>
      <w:r>
        <w:t>0.25g</w:t>
      </w:r>
      <w:r>
        <w:t>氯化钾于容器中，加水配制成浓度为</w:t>
      </w:r>
      <w:r>
        <w:t>93g/L</w:t>
      </w:r>
      <w:r>
        <w:t>的氯化镁溶液，备用；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[0144]</w:t>
      </w:r>
      <w:r>
        <w:t>    (5)</w:t>
      </w:r>
      <w:r>
        <w:t>于上述氯化镁溶液中加入</w:t>
      </w:r>
      <w:r>
        <w:t>0.1</w:t>
      </w:r>
      <w:r>
        <w:t>克亚硒酸制得钝化液；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[0145]</w:t>
      </w:r>
      <w:r>
        <w:t>    (6)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20</w:t>
      </w:r>
      <w:r>
        <w:t>的比例混合反应</w:t>
      </w:r>
      <w:r>
        <w:t>13</w:t>
      </w:r>
      <w:r>
        <w:t>分钟，制得涂层颗粒镁反应物，备用；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[0146]</w:t>
      </w:r>
      <w:r>
        <w:t>    (7)</w:t>
      </w:r>
      <w:r>
        <w:t>取</w:t>
      </w:r>
      <w:r>
        <w:t>0.4g</w:t>
      </w:r>
      <w:r>
        <w:t>阻燃性硅脂加入上述涂层颗粒镁反应物，搅拌均匀，制得含硅脂涂层颗粒镁；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[0147]</w:t>
      </w:r>
      <w:r>
        <w:t>    (8)</w:t>
      </w:r>
      <w:r>
        <w:t>将含硅脂涂层颗粒镁于</w:t>
      </w:r>
      <w:r>
        <w:t>110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[0148]</w:t>
      </w:r>
      <w:r>
        <w:t>    (9)</w:t>
      </w:r>
      <w:r>
        <w:t>经振动筛筛分制得涂层颗粒镁成品。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[0149]</w:t>
      </w:r>
      <w:r>
        <w:t>    </w:t>
      </w:r>
      <w:r>
        <w:t>实施例</w:t>
      </w:r>
      <w:r>
        <w:t>7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[0150]</w:t>
      </w:r>
      <w:r>
        <w:t>    A</w:t>
      </w:r>
      <w:r>
        <w:t>、涂层颗粒镁脱硫剂的组分及含量</w:t>
      </w:r>
      <w:r>
        <w:t>(</w:t>
      </w:r>
      <w:r>
        <w:t>重量百分含量</w:t>
      </w:r>
      <w:r>
        <w:t>)</w:t>
      </w:r>
      <w:r>
        <w:t>为：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[0151]</w:t>
      </w:r>
      <w:r>
        <w:t>    </w:t>
      </w:r>
      <w:r>
        <w:t>金属颗粒镁</w:t>
      </w:r>
      <w:r>
        <w:t>    96</w:t>
      </w:r>
      <w:r>
        <w:t>％</w:t>
      </w:r>
      <w:r>
        <w:t>     </w:t>
      </w:r>
      <w:r>
        <w:t>氧化镁粉</w:t>
      </w:r>
      <w:r>
        <w:t>    2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[0152]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0.2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0.7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[0153]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0.5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0.6</w:t>
      </w:r>
      <w:r>
        <w:t>％。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[0154]</w:t>
      </w:r>
      <w:r>
        <w:t>    B</w:t>
      </w:r>
      <w:r>
        <w:t>、制备涂层颗粒镁脱硫剂的步骤：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[0155]</w:t>
      </w:r>
      <w:r>
        <w:t>    I</w:t>
      </w:r>
      <w:r>
        <w:t>、工艺流程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[0156]</w:t>
      </w:r>
      <w:r>
        <w:t>    </w:t>
      </w: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[0157]</w:t>
      </w:r>
      <w:r>
        <w:t>    II</w:t>
      </w:r>
      <w:r>
        <w:t>、组合物操作步骤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[0158]</w:t>
      </w:r>
      <w:r>
        <w:t>    (1)</w:t>
      </w:r>
      <w:r>
        <w:t>选取上述原料，备用；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[0159]</w:t>
      </w:r>
      <w:r>
        <w:t>    (2)</w:t>
      </w:r>
      <w:r>
        <w:t>取金属颗粒镁</w:t>
      </w:r>
      <w:r>
        <w:t>96</w:t>
      </w:r>
      <w:r>
        <w:t>克于锥形双螺旋混合器中；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lastRenderedPageBreak/>
        <w:t>[0160]</w:t>
      </w:r>
      <w:r>
        <w:t>    (3)</w:t>
      </w:r>
      <w:r>
        <w:t>往混合器中加入</w:t>
      </w:r>
      <w:r>
        <w:t>2g</w:t>
      </w:r>
      <w:r>
        <w:t>粒度为</w:t>
      </w:r>
      <w:r>
        <w:t>400</w:t>
      </w:r>
      <w:r>
        <w:t>目的氧化镁粉，</w:t>
      </w:r>
      <w:r>
        <w:t>0.2g</w:t>
      </w:r>
      <w:r>
        <w:t>粒度为</w:t>
      </w:r>
      <w:r>
        <w:t>400</w:t>
      </w:r>
      <w:r>
        <w:t>目的土状石墨粉，搅拌均匀，制得涂层颗粒镁混合物；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[0161]</w:t>
      </w:r>
      <w:r>
        <w:t>    (4)</w:t>
      </w:r>
      <w:r>
        <w:t>取</w:t>
      </w:r>
      <w:r>
        <w:t>0.35g</w:t>
      </w:r>
      <w:r>
        <w:t>氯化镁、</w:t>
      </w:r>
      <w:r>
        <w:t>0.35g</w:t>
      </w:r>
      <w:r>
        <w:t>氯化钾于容器中，加水配制成浓度为</w:t>
      </w:r>
      <w:r>
        <w:t>96g/L</w:t>
      </w:r>
      <w:r>
        <w:t>的氯化镁溶液，备用；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[0162]</w:t>
      </w:r>
      <w:r>
        <w:t>    (5)</w:t>
      </w:r>
      <w:r>
        <w:t>于上述氯化镁溶液中加入</w:t>
      </w:r>
      <w:r>
        <w:t>0.5</w:t>
      </w:r>
      <w:r>
        <w:t>克亚硒酸制得钝化液；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[0163]</w:t>
      </w:r>
      <w:r>
        <w:t>    (6)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25</w:t>
      </w:r>
      <w:r>
        <w:t>的比例混合反应</w:t>
      </w:r>
      <w:r>
        <w:t>14</w:t>
      </w:r>
      <w:r>
        <w:t>分钟，制得涂层颗粒镁反应物，备用；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[0164]</w:t>
      </w:r>
      <w:r>
        <w:t>    (7)</w:t>
      </w:r>
      <w:r>
        <w:t>取</w:t>
      </w:r>
      <w:r>
        <w:t>0.6g</w:t>
      </w:r>
      <w:r>
        <w:t>阻燃性硅脂加入上述涂层颗粒镁反应物，搅拌均匀，制得含硅脂涂层颗粒镁；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[0165]</w:t>
      </w:r>
      <w:r>
        <w:t>    (8)</w:t>
      </w:r>
      <w:r>
        <w:t>将含硅脂涂层颗粒镁于</w:t>
      </w:r>
      <w:r>
        <w:t>115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[0166]</w:t>
      </w:r>
      <w:r>
        <w:t>    (9)</w:t>
      </w:r>
      <w:r>
        <w:t>经振动筛筛分制得涂层颗粒镁成品。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[0167]</w:t>
      </w:r>
      <w:r>
        <w:t>    </w:t>
      </w:r>
      <w:r>
        <w:t>实施例</w:t>
      </w:r>
      <w:r>
        <w:t>8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[0168]</w:t>
      </w:r>
      <w:r>
        <w:t>    A</w:t>
      </w:r>
      <w:r>
        <w:t>、涂层颗粒镁脱硫剂的组分及含量</w:t>
      </w:r>
      <w:r>
        <w:t>(</w:t>
      </w:r>
      <w:r>
        <w:t>重量百分含量</w:t>
      </w:r>
      <w:r>
        <w:t>)</w:t>
      </w:r>
      <w:r>
        <w:t>为：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[0169]</w:t>
      </w:r>
      <w:r>
        <w:t>    </w:t>
      </w:r>
      <w:r>
        <w:t>金属颗粒镁</w:t>
      </w:r>
      <w:r>
        <w:t>    97</w:t>
      </w:r>
      <w:r>
        <w:t>％</w:t>
      </w:r>
      <w:r>
        <w:t>     </w:t>
      </w:r>
      <w:r>
        <w:t>氧化镁粉</w:t>
      </w:r>
      <w:r>
        <w:t>    1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[0170]</w:t>
      </w:r>
      <w:r>
        <w:t>    </w:t>
      </w:r>
      <w:r>
        <w:t>石</w:t>
      </w:r>
      <w:r>
        <w:t>  </w:t>
      </w:r>
      <w:r>
        <w:t>墨</w:t>
      </w:r>
      <w:r>
        <w:t>  </w:t>
      </w:r>
      <w:r>
        <w:t>粉</w:t>
      </w:r>
      <w:r>
        <w:t>    0.4</w:t>
      </w:r>
      <w:r>
        <w:t>％</w:t>
      </w:r>
      <w:r>
        <w:t>    </w:t>
      </w:r>
      <w:r>
        <w:t>氯</w:t>
      </w:r>
      <w:r>
        <w:t>    </w:t>
      </w:r>
      <w:r>
        <w:t>盐</w:t>
      </w:r>
      <w:r>
        <w:t>    1.0</w:t>
      </w:r>
      <w:r>
        <w:t>％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[0171]</w:t>
      </w:r>
      <w:r>
        <w:t>    </w:t>
      </w:r>
      <w:r>
        <w:t>亚</w:t>
      </w:r>
      <w:r>
        <w:t>  </w:t>
      </w:r>
      <w:r>
        <w:t>硒</w:t>
      </w:r>
      <w:r>
        <w:t>  </w:t>
      </w:r>
      <w:r>
        <w:t>酸</w:t>
      </w:r>
      <w:r>
        <w:t>    0.3</w:t>
      </w:r>
      <w:r>
        <w:t>％</w:t>
      </w:r>
      <w:r>
        <w:t>    </w:t>
      </w:r>
      <w:r>
        <w:t>硅</w:t>
      </w:r>
      <w:r>
        <w:t>    </w:t>
      </w:r>
      <w:r>
        <w:t>脂</w:t>
      </w:r>
      <w:r>
        <w:t>    0.3</w:t>
      </w:r>
      <w:r>
        <w:t>％。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[0172]</w:t>
      </w:r>
      <w:r>
        <w:t>    B</w:t>
      </w:r>
      <w:r>
        <w:t>、制备涂层颗粒镁脱硫剂的步骤：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[0173]</w:t>
      </w:r>
      <w:r>
        <w:t>    I</w:t>
      </w:r>
      <w:r>
        <w:t>、工艺流程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[0174]</w:t>
      </w:r>
      <w:r>
        <w:t>    </w:t>
      </w:r>
      <w:r>
        <w:t>原料</w:t>
      </w:r>
      <w:r>
        <w:t>-</w:t>
      </w:r>
      <w:r>
        <w:t>混合</w:t>
      </w:r>
      <w:r>
        <w:t>-</w:t>
      </w:r>
      <w:r>
        <w:t>搅拌</w:t>
      </w:r>
      <w:r>
        <w:t>-</w:t>
      </w:r>
      <w:r>
        <w:t>反应</w:t>
      </w:r>
      <w:r>
        <w:t>-</w:t>
      </w:r>
      <w:r>
        <w:t>加入包裹剂</w:t>
      </w:r>
      <w:r>
        <w:t>-</w:t>
      </w:r>
      <w:r>
        <w:t>干燥</w:t>
      </w:r>
      <w:r>
        <w:t>-</w:t>
      </w:r>
      <w:r>
        <w:t>筛分</w:t>
      </w:r>
      <w:r>
        <w:t>-</w:t>
      </w:r>
      <w:r>
        <w:t>成品；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[0175]</w:t>
      </w:r>
      <w:r>
        <w:t>    II</w:t>
      </w:r>
      <w:r>
        <w:t>、组合物操作步骤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[0176]</w:t>
      </w:r>
      <w:r>
        <w:t>    (1)</w:t>
      </w:r>
      <w:r>
        <w:t>选取上述原料，备用；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[0177]</w:t>
      </w:r>
      <w:r>
        <w:t>    (2)</w:t>
      </w:r>
      <w:r>
        <w:t>取金属颗粒镁</w:t>
      </w:r>
      <w:r>
        <w:t>97</w:t>
      </w:r>
      <w:r>
        <w:t>克于锥形双螺旋混合器中；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[0178]</w:t>
      </w:r>
      <w:r>
        <w:t>    (3)</w:t>
      </w:r>
      <w:r>
        <w:t>往混合器中加入</w:t>
      </w:r>
      <w:r>
        <w:t>1g</w:t>
      </w:r>
      <w:r>
        <w:t>粒度为</w:t>
      </w:r>
      <w:r>
        <w:t>450</w:t>
      </w:r>
      <w:r>
        <w:t>目的氧化镁粉，</w:t>
      </w:r>
      <w:r>
        <w:t>0.4g</w:t>
      </w:r>
      <w:r>
        <w:t>粒度为</w:t>
      </w:r>
      <w:r>
        <w:t>450</w:t>
      </w:r>
      <w:r>
        <w:t>目的土状石墨粉，搅拌均匀，制得涂层颗粒镁混合物；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[0179]</w:t>
      </w:r>
      <w:r>
        <w:t>    (4)</w:t>
      </w:r>
      <w:r>
        <w:t>取</w:t>
      </w:r>
      <w:r>
        <w:t>0.5g</w:t>
      </w:r>
      <w:r>
        <w:t>氯化镁、</w:t>
      </w:r>
      <w:r>
        <w:t>0.5g</w:t>
      </w:r>
      <w:r>
        <w:t>氯化钾于容器中，加水配制成浓度为</w:t>
      </w:r>
      <w:r>
        <w:t>100g/L</w:t>
      </w:r>
      <w:r>
        <w:t>的氯化镁溶液，备用；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[0180]</w:t>
      </w:r>
      <w:r>
        <w:t>    (5)</w:t>
      </w:r>
      <w:r>
        <w:t>于上述氯化镁溶液中加入</w:t>
      </w:r>
      <w:r>
        <w:t>0.3</w:t>
      </w:r>
      <w:r>
        <w:t>克亚硒酸制得钝化液；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[0181]</w:t>
      </w:r>
      <w:r>
        <w:t>    (6)</w:t>
      </w:r>
      <w:r>
        <w:t>将上述钝化液与上述涂层颗粒镁混合物按</w:t>
      </w:r>
      <w:r>
        <w:t>1</w:t>
      </w:r>
      <w:r>
        <w:rPr>
          <w:rFonts w:ascii="宋体" w:eastAsia="宋体" w:hAnsi="宋体" w:cs="宋体" w:hint="eastAsia"/>
        </w:rPr>
        <w:t>∶</w:t>
      </w:r>
      <w:r>
        <w:rPr>
          <w:rFonts w:ascii="Calibri" w:hAnsi="Calibri" w:cs="Calibri"/>
        </w:rPr>
        <w:t>30</w:t>
      </w:r>
      <w:r>
        <w:t>的比例混合反应</w:t>
      </w:r>
      <w:r>
        <w:t>15</w:t>
      </w:r>
      <w:r>
        <w:t>分钟，制得涂层颗粒镁反应物，备用；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[0182]</w:t>
      </w:r>
      <w:r>
        <w:t>    (7)</w:t>
      </w:r>
      <w:r>
        <w:t>取</w:t>
      </w:r>
      <w:r>
        <w:t>0.3g</w:t>
      </w:r>
      <w:r>
        <w:t>阻燃性硅脂加入上述涂层颗粒镁反应物，搅拌均匀，制得含硅脂涂层颗粒镁；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[0183]</w:t>
      </w:r>
      <w:r>
        <w:t>    (8)</w:t>
      </w:r>
      <w:r>
        <w:t>将含硅脂涂层颗粒镁于</w:t>
      </w:r>
      <w:r>
        <w:t>120</w:t>
      </w:r>
      <w:r>
        <w:rPr>
          <w:rFonts w:ascii="宋体" w:eastAsia="宋体" w:hAnsi="宋体" w:cs="宋体" w:hint="eastAsia"/>
        </w:rPr>
        <w:t>℃</w:t>
      </w:r>
      <w:r>
        <w:t>温度下干燥；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[0184]</w:t>
      </w:r>
      <w:r>
        <w:t>    (9)</w:t>
      </w:r>
      <w:r>
        <w:t>经振动筛筛分制得涂层颗粒镁成品。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[0185]</w:t>
      </w:r>
      <w:r>
        <w:t>    </w:t>
      </w:r>
      <w:r>
        <w:t>上述实施例中的各组分要求为：金属颗粒镁为粉状，其粒度为</w:t>
      </w:r>
      <w:r>
        <w:t>14</w:t>
      </w:r>
      <w:r>
        <w:t>目</w:t>
      </w:r>
      <w:r>
        <w:t>-60</w:t>
      </w:r>
      <w:r>
        <w:t>目，镁含量不低于</w:t>
      </w:r>
      <w:r>
        <w:t>99</w:t>
      </w:r>
      <w:r>
        <w:t>％；石墨粉中碳含量不低于</w:t>
      </w:r>
      <w:r>
        <w:t>80</w:t>
      </w:r>
      <w:r>
        <w:t>％；氧化镁粉中镁含量不低于</w:t>
      </w:r>
      <w:r>
        <w:t>85</w:t>
      </w:r>
      <w:r>
        <w:t>％；氯盐为氯化钾、</w:t>
      </w:r>
      <w:r>
        <w:lastRenderedPageBreak/>
        <w:t>氯化镁中的一种或两种；亚硒酸为无色六方晶体的强氧化剂；硅脂系列包裹剂为阻燃性硅脂或高含氢硅脂。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[0186]</w:t>
      </w:r>
      <w:r>
        <w:t>    </w:t>
      </w:r>
      <w:r>
        <w:t>本发明涂层颗粒镁脱硫剂</w:t>
      </w:r>
      <w:r>
        <w:t>/</w:t>
      </w:r>
      <w:r>
        <w:t>实施例</w:t>
      </w:r>
      <w:r>
        <w:t>1-8/</w:t>
      </w:r>
      <w:r>
        <w:t>理化性能表</w:t>
      </w:r>
      <w:r>
        <w:rPr>
          <w:rFonts w:ascii="宋体" w:eastAsia="宋体" w:hAnsi="宋体" w:cs="宋体" w:hint="eastAsia"/>
        </w:rPr>
        <w:t>①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[0187]</w:t>
      </w:r>
      <w:r>
        <w:t>    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[0188]</w:t>
      </w:r>
      <w:r>
        <w:t>    </w:t>
      </w:r>
      <w:r>
        <w:t>本发明涂层颗粒镁脱硫剂在钢厂试用脱硫记录如下表</w:t>
      </w:r>
      <w:r>
        <w:rPr>
          <w:rFonts w:ascii="宋体" w:eastAsia="宋体" w:hAnsi="宋体" w:cs="宋体" w:hint="eastAsia"/>
        </w:rPr>
        <w:t>②</w:t>
      </w:r>
    </w:p>
    <w:p w:rsidR="00D41E0D" w:rsidRDefault="00D41E0D" w:rsidP="00D41E0D">
      <w:pPr>
        <w:spacing w:line="300" w:lineRule="auto"/>
        <w:rPr>
          <w:rFonts w:ascii="宋体" w:hAnsi="宋体" w:cs="宋体"/>
          <w:b/>
          <w:color w:val="000000"/>
          <w:sz w:val="22"/>
          <w:vertAlign w:val="subscript"/>
        </w:rPr>
      </w:pPr>
      <w:r>
        <w:rPr>
          <w:b/>
          <w:bCs/>
        </w:rPr>
        <w:t>[0189]</w:t>
      </w:r>
      <w:r>
        <w:t>    </w:t>
      </w:r>
    </w:p>
    <w:p w:rsidR="00357356" w:rsidRDefault="00357356"/>
    <w:sectPr w:rsidR="00357356" w:rsidSect="001A64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1B" w:rsidRDefault="00552C1B" w:rsidP="00357356">
      <w:r>
        <w:separator/>
      </w:r>
    </w:p>
  </w:endnote>
  <w:endnote w:type="continuationSeparator" w:id="1">
    <w:p w:rsidR="00552C1B" w:rsidRDefault="00552C1B" w:rsidP="0035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0D" w:rsidRDefault="00D41E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0D" w:rsidRDefault="00D41E0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0D" w:rsidRDefault="00D41E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1B" w:rsidRDefault="00552C1B" w:rsidP="00357356">
      <w:r>
        <w:separator/>
      </w:r>
    </w:p>
  </w:footnote>
  <w:footnote w:type="continuationSeparator" w:id="1">
    <w:p w:rsidR="00552C1B" w:rsidRDefault="00552C1B" w:rsidP="00357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0D" w:rsidRDefault="00D41E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0D" w:rsidRDefault="00D41E0D" w:rsidP="00D41E0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E0D" w:rsidRDefault="00D41E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7356"/>
    <w:rsid w:val="00014211"/>
    <w:rsid w:val="001A6450"/>
    <w:rsid w:val="00357356"/>
    <w:rsid w:val="00552C1B"/>
    <w:rsid w:val="00D4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73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73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849</Words>
  <Characters>4843</Characters>
  <Application>Microsoft Office Word</Application>
  <DocSecurity>0</DocSecurity>
  <Lines>40</Lines>
  <Paragraphs>11</Paragraphs>
  <ScaleCrop>false</ScaleCrop>
  <Company>Sky123.Org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3</cp:revision>
  <dcterms:created xsi:type="dcterms:W3CDTF">2015-10-09T12:52:00Z</dcterms:created>
  <dcterms:modified xsi:type="dcterms:W3CDTF">2015-10-10T07:17:00Z</dcterms:modified>
</cp:coreProperties>
</file>